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67" w:rsidRPr="00D03E67" w:rsidRDefault="00D03E67" w:rsidP="00D03E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3083" cy="1849322"/>
            <wp:effectExtent l="0" t="0" r="0" b="0"/>
            <wp:docPr id="2" name="Picture 2" descr="http://www.lifesciencesontario.ca/events/eventsCalendar/imgGAXwSXkY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fesciencesontario.ca/events/eventsCalendar/imgGAXwSXkYt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53" cy="185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67" w:rsidRPr="00D03E67" w:rsidRDefault="00D03E67" w:rsidP="00D03E6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03E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2014 LSO Annual Golf Classic </w:t>
      </w:r>
    </w:p>
    <w:p w:rsid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b/>
          <w:bCs/>
          <w:sz w:val="27"/>
          <w:szCs w:val="27"/>
        </w:rPr>
        <w:t>Wednesday, August 13th, 2014</w:t>
      </w:r>
      <w:r w:rsidRPr="00D03E6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Copper Creek Golf Club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4"/>
          <w:szCs w:val="24"/>
        </w:rPr>
        <w:t>Registration at 6:30am</w:t>
      </w:r>
      <w:bookmarkStart w:id="0" w:name="_GoBack"/>
      <w:bookmarkEnd w:id="0"/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Shotgun Start at 7:30am </w:t>
      </w:r>
    </w:p>
    <w:p w:rsid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Lunch and awards in the clubhouse following the round 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Format: Best Ball / Scramble 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**Rain or Shine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E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Register Early for exciting </w:t>
      </w:r>
      <w:r w:rsidRPr="00D03E67">
        <w:rPr>
          <w:rFonts w:ascii="Times New Roman" w:eastAsia="Times New Roman" w:hAnsi="Times New Roman" w:cs="Times New Roman"/>
          <w:sz w:val="27"/>
          <w:szCs w:val="27"/>
        </w:rPr>
        <w:t xml:space="preserve"> - </w:t>
      </w:r>
      <w:r w:rsidRPr="00D03E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Early bird Prizes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Register and pay for a foursome by June 27th and be entered into a draw for 1 of 2 rounds of golf for 2 at Copper Creek Golf Club and 1 complementary registration to the 2014 LSO Fall Event   </w:t>
      </w:r>
    </w:p>
    <w:p w:rsidR="00D03E67" w:rsidRDefault="00D03E67" w:rsidP="00D03E67">
      <w:pPr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7"/>
          <w:szCs w:val="27"/>
          <w:u w:val="single"/>
        </w:rPr>
        <w:t>Member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*Foursome: $1,500 (includes hole sponsor) +HST 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*Individual: $300 +HST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7"/>
          <w:szCs w:val="27"/>
          <w:u w:val="single"/>
        </w:rPr>
        <w:t>Non Member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*Foursome: $1,600 (includes hole sponsor) +HST 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*Individual: $325 +HST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7"/>
          <w:szCs w:val="27"/>
        </w:rPr>
        <w:br/>
        <w:t xml:space="preserve">Click here to </w:t>
      </w:r>
      <w:r w:rsidR="00892EF4">
        <w:fldChar w:fldCharType="begin"/>
      </w:r>
      <w:r w:rsidR="00892EF4">
        <w:instrText xml:space="preserve"> HYPERLINK "https://secure.e-registernow.com/cgi-bin/mkpayment.cgi?state=2530" \t "_blank" </w:instrText>
      </w:r>
      <w:r w:rsidR="00892EF4">
        <w:fldChar w:fldCharType="separate"/>
      </w:r>
      <w:r w:rsidRPr="00D03E6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register online</w:t>
      </w:r>
      <w:r w:rsidR="00892EF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fldChar w:fldCharType="end"/>
      </w:r>
      <w:r w:rsidRPr="00D03E67">
        <w:rPr>
          <w:rFonts w:ascii="Times New Roman" w:eastAsia="Times New Roman" w:hAnsi="Times New Roman" w:cs="Times New Roman"/>
          <w:sz w:val="27"/>
          <w:szCs w:val="27"/>
        </w:rPr>
        <w:br/>
        <w:t xml:space="preserve">Click here to download a </w:t>
      </w:r>
      <w:r w:rsidR="00892EF4">
        <w:fldChar w:fldCharType="begin"/>
      </w:r>
      <w:r w:rsidR="00892EF4">
        <w:instrText xml:space="preserve"> HYPERLINK "http://www.lifesciencesontario.ca/_files/file.php?fileid=fileIPkUlpifmR&amp;filename=file_LSO_Golf_Registration__</w:instrText>
      </w:r>
      <w:r w:rsidR="00892EF4">
        <w:instrText xml:space="preserve">2014_05_01.pdf" \t "_blank" </w:instrText>
      </w:r>
      <w:r w:rsidR="00892EF4">
        <w:fldChar w:fldCharType="separate"/>
      </w:r>
      <w:r w:rsidRPr="00D03E6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registration form</w:t>
      </w:r>
      <w:r w:rsidR="00892EF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fldChar w:fldCharType="end"/>
      </w: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Attention Non-Golfers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If you are not a golfer, join us for the networking reception and luncheon. 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</w:r>
      <w:r w:rsidRPr="00D03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register online, </w:t>
      </w:r>
      <w:r w:rsidR="00892EF4">
        <w:fldChar w:fldCharType="begin"/>
      </w:r>
      <w:r w:rsidR="00892EF4">
        <w:instrText xml:space="preserve"> HYPERLINK "https://secure.e-registernow.com/cgi-bin/mkpayment.cgi?state=2530" \t "_</w:instrText>
      </w:r>
      <w:r w:rsidR="00892EF4">
        <w:instrText xml:space="preserve">blank" </w:instrText>
      </w:r>
      <w:r w:rsidR="00892EF4">
        <w:fldChar w:fldCharType="separate"/>
      </w:r>
      <w:r w:rsidRPr="00D03E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click here</w:t>
      </w:r>
      <w:r w:rsidR="00892E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end"/>
      </w:r>
      <w:r w:rsidR="00892EF4">
        <w:fldChar w:fldCharType="begin"/>
      </w:r>
      <w:r w:rsidR="00892EF4">
        <w:instrText xml:space="preserve"> HYPERLINK "https://secure.e-registernow.com/cgi-bin/mkpayment.cgi?state=2530" \t "_blank" </w:instrText>
      </w:r>
      <w:r w:rsidR="00892EF4">
        <w:fldChar w:fldCharType="separate"/>
      </w:r>
      <w:r w:rsidRPr="00D03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 </w:t>
      </w:r>
      <w:r w:rsidR="00892E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</w:r>
      <w:r w:rsidRPr="00D03E67">
        <w:rPr>
          <w:rFonts w:ascii="Times New Roman" w:eastAsia="Times New Roman" w:hAnsi="Times New Roman" w:cs="Times New Roman"/>
          <w:b/>
          <w:bCs/>
          <w:sz w:val="24"/>
          <w:szCs w:val="24"/>
        </w:rPr>
        <w:t>Networking Lunch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 only: $40 +HST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</w:r>
      <w:r w:rsidRPr="00D03E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Attention Organizations 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>Are you a non-golfer, and can't attend the networking lunch and are looking to reach the Life Sciences Sector. We are currently looking for prizes for: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</w:r>
      <w:r w:rsidRPr="00D03E67">
        <w:rPr>
          <w:rFonts w:ascii="Times New Roman" w:eastAsia="Times New Roman" w:hAnsi="Times New Roman" w:cs="Times New Roman"/>
          <w:sz w:val="24"/>
          <w:szCs w:val="24"/>
          <w:u w:val="single"/>
        </w:rPr>
        <w:t>Golfer goodie bag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t>: (past examples: sunscreen, mints, USBs, hand sanitizers)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</w:r>
      <w:r w:rsidRPr="00D03E6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Prize table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 (past examples: golf supplies - bags, towels, balls, clubs, shirts)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</w:r>
      <w:r w:rsidRPr="00D03E67">
        <w:rPr>
          <w:rFonts w:ascii="Times New Roman" w:eastAsia="Times New Roman" w:hAnsi="Times New Roman" w:cs="Times New Roman"/>
          <w:sz w:val="24"/>
          <w:szCs w:val="24"/>
          <w:u w:val="single"/>
        </w:rPr>
        <w:t>Silent Auction table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 (past examples: tickets (sport events, conferences, galas), gift baskets)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4"/>
          <w:szCs w:val="24"/>
        </w:rPr>
        <w:t>All donors are recognized onsite in the program book, as well as on the screens and thanked by the Golf Committee Chair during his remarks.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>Donors will also be listed on LSO website.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</w:r>
      <w:r w:rsidRPr="00D03E6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D03E6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Silent Auction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Again this year, all proceeds raised from the Silent Auction will go towards: </w:t>
      </w:r>
      <w:r w:rsidRPr="00D03E6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Partners in Research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in support of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7495" cy="572770"/>
            <wp:effectExtent l="0" t="0" r="0" b="0"/>
            <wp:docPr id="1" name="Picture 1" descr="http://www.lifesciencesontario.ca/events/eventsCalendar/imgAkAoxvke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fesciencesontario.ca/events/eventsCalendar/imgAkAoxvkej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If you have any item that you would like to donate, please contact the office for more details.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03E67" w:rsidRPr="00D03E67" w:rsidRDefault="00D03E67" w:rsidP="00D03E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E67">
        <w:rPr>
          <w:rFonts w:ascii="Times New Roman" w:eastAsia="Times New Roman" w:hAnsi="Times New Roman" w:cs="Times New Roman"/>
          <w:sz w:val="24"/>
          <w:szCs w:val="24"/>
        </w:rPr>
        <w:t>Life Sciences Ontario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>1 Concorde Gate, Suite 109, Box 26</w:t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Toronto, ON, M3C 3N6 </w:t>
      </w:r>
      <w:r w:rsidR="00892EF4">
        <w:fldChar w:fldCharType="begin"/>
      </w:r>
      <w:r w:rsidR="00892EF4">
        <w:instrText xml:space="preserve"> HYPERLINK "mailto:admin@lifesciencesontario.ca" \t "_self" </w:instrText>
      </w:r>
      <w:r w:rsidR="00892EF4">
        <w:fldChar w:fldCharType="separate"/>
      </w:r>
      <w:r w:rsidRPr="00D03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  <w:t>admin@lifesciencesontario.ca</w:t>
      </w:r>
      <w:r w:rsidR="00892E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D03E67">
        <w:rPr>
          <w:rFonts w:ascii="Times New Roman" w:eastAsia="Times New Roman" w:hAnsi="Times New Roman" w:cs="Times New Roman"/>
          <w:sz w:val="24"/>
          <w:szCs w:val="24"/>
        </w:rPr>
        <w:br/>
        <w:t xml:space="preserve">Tel.: 416 426-7293 </w:t>
      </w:r>
    </w:p>
    <w:p w:rsidR="002442A0" w:rsidRDefault="00892EF4"/>
    <w:sectPr w:rsidR="0024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67"/>
    <w:rsid w:val="0022577C"/>
    <w:rsid w:val="002F044A"/>
    <w:rsid w:val="008127B9"/>
    <w:rsid w:val="00892EF4"/>
    <w:rsid w:val="00D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E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basedOn w:val="Normal"/>
    <w:rsid w:val="00D03E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3E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E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basedOn w:val="Normal"/>
    <w:rsid w:val="00D03E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3E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Macintosh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Marjan Lahuis</cp:lastModifiedBy>
  <cp:revision>2</cp:revision>
  <dcterms:created xsi:type="dcterms:W3CDTF">2014-05-29T15:48:00Z</dcterms:created>
  <dcterms:modified xsi:type="dcterms:W3CDTF">2014-05-29T15:48:00Z</dcterms:modified>
</cp:coreProperties>
</file>