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C72EC" w14:textId="13ECB937" w:rsidR="00FC1B8D" w:rsidRPr="00E96E7E" w:rsidRDefault="000275EC" w:rsidP="002C6DD6">
      <w:pPr>
        <w:spacing w:after="0"/>
        <w:jc w:val="right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9059D" wp14:editId="565C9058">
                <wp:simplePos x="0" y="0"/>
                <wp:positionH relativeFrom="column">
                  <wp:posOffset>-12192</wp:posOffset>
                </wp:positionH>
                <wp:positionV relativeFrom="paragraph">
                  <wp:posOffset>-132715</wp:posOffset>
                </wp:positionV>
                <wp:extent cx="2250220" cy="560832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0220" cy="5608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07668" w14:textId="4604BDDA" w:rsidR="000275EC" w:rsidRPr="000275EC" w:rsidRDefault="00023FA8" w:rsidP="000275EC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highlight w:val="lightGray"/>
                              </w:rPr>
                              <w:t>&lt;Insert your c</w:t>
                            </w:r>
                            <w:r w:rsidR="000275EC" w:rsidRPr="000275EC">
                              <w:rPr>
                                <w:i/>
                                <w:highlight w:val="lightGray"/>
                              </w:rPr>
                              <w:t xml:space="preserve">ompany </w:t>
                            </w:r>
                            <w:r>
                              <w:rPr>
                                <w:i/>
                                <w:highlight w:val="lightGray"/>
                              </w:rPr>
                              <w:t>l</w:t>
                            </w:r>
                            <w:r w:rsidR="000275EC" w:rsidRPr="000275EC">
                              <w:rPr>
                                <w:i/>
                                <w:highlight w:val="lightGray"/>
                              </w:rPr>
                              <w:t>ogo</w:t>
                            </w:r>
                            <w:r>
                              <w:rPr>
                                <w:i/>
                                <w:highlight w:val="lightGray"/>
                              </w:rPr>
                              <w:t xml:space="preserve">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9059D" id="Rectangle 1" o:spid="_x0000_s1026" style="position:absolute;left:0;text-align:left;margin-left:-.95pt;margin-top:-10.45pt;width:177.2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" fillcolor="white [3201]" strokecolor="#a5a5a5 [3206]" strokeweight="1pt">
                <v:textbox>
                  <w:txbxContent>
                    <w:p w14:paraId="52E07668" w14:textId="4604BDDA" w:rsidR="000275EC" w:rsidRPr="000275EC" w:rsidRDefault="00023FA8" w:rsidP="000275EC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highlight w:val="lightGray"/>
                        </w:rPr>
                        <w:t>&lt;Insert your c</w:t>
                      </w:r>
                      <w:r w:rsidR="000275EC" w:rsidRPr="000275EC">
                        <w:rPr>
                          <w:i/>
                          <w:highlight w:val="lightGray"/>
                        </w:rPr>
                        <w:t xml:space="preserve">ompany </w:t>
                      </w:r>
                      <w:r>
                        <w:rPr>
                          <w:i/>
                          <w:highlight w:val="lightGray"/>
                        </w:rPr>
                        <w:t>l</w:t>
                      </w:r>
                      <w:r w:rsidR="000275EC" w:rsidRPr="000275EC">
                        <w:rPr>
                          <w:i/>
                          <w:highlight w:val="lightGray"/>
                        </w:rPr>
                        <w:t>ogo</w:t>
                      </w:r>
                      <w:r>
                        <w:rPr>
                          <w:i/>
                          <w:highlight w:val="lightGray"/>
                        </w:rPr>
                        <w:t xml:space="preserve"> here&gt;</w:t>
                      </w:r>
                    </w:p>
                  </w:txbxContent>
                </v:textbox>
              </v:rect>
            </w:pict>
          </mc:Fallback>
        </mc:AlternateContent>
      </w:r>
      <w:r w:rsidR="006967B9" w:rsidRPr="006967B9">
        <w:rPr>
          <w:b/>
          <w:sz w:val="32"/>
          <w:szCs w:val="32"/>
        </w:rPr>
        <w:t>Hauling Record</w:t>
      </w:r>
    </w:p>
    <w:p w14:paraId="170D29D2" w14:textId="2E3C6901" w:rsidR="00023FA8" w:rsidRPr="00023FA8" w:rsidRDefault="005B4F62" w:rsidP="00023FA8">
      <w:pPr>
        <w:jc w:val="right"/>
        <w:rPr>
          <w:b/>
        </w:rPr>
      </w:pPr>
      <w:r w:rsidRPr="00023FA8">
        <w:rPr>
          <w:b/>
        </w:rPr>
        <w:t>P.O/Job/</w:t>
      </w:r>
      <w:r w:rsidR="000275EC" w:rsidRPr="00023FA8">
        <w:rPr>
          <w:b/>
        </w:rPr>
        <w:t>Ticket # ____________________</w:t>
      </w:r>
    </w:p>
    <w:tbl>
      <w:tblPr>
        <w:tblStyle w:val="TableGrid"/>
        <w:tblW w:w="97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276"/>
        <w:gridCol w:w="75"/>
        <w:gridCol w:w="67"/>
        <w:gridCol w:w="425"/>
        <w:gridCol w:w="284"/>
        <w:gridCol w:w="123"/>
        <w:gridCol w:w="586"/>
        <w:gridCol w:w="141"/>
        <w:gridCol w:w="265"/>
        <w:gridCol w:w="727"/>
        <w:gridCol w:w="568"/>
        <w:gridCol w:w="75"/>
        <w:gridCol w:w="66"/>
        <w:gridCol w:w="1068"/>
        <w:gridCol w:w="66"/>
        <w:gridCol w:w="1276"/>
        <w:gridCol w:w="142"/>
        <w:gridCol w:w="1427"/>
      </w:tblGrid>
      <w:tr w:rsidR="0093362C" w14:paraId="0B900976" w14:textId="77777777" w:rsidTr="00AD2DAA">
        <w:tc>
          <w:tcPr>
            <w:tcW w:w="9776" w:type="dxa"/>
            <w:gridSpan w:val="19"/>
            <w:shd w:val="clear" w:color="auto" w:fill="D9D9D9" w:themeFill="background1" w:themeFillShade="D9"/>
          </w:tcPr>
          <w:p w14:paraId="6551BB6C" w14:textId="659C0A1A" w:rsidR="0093362C" w:rsidRPr="007720EC" w:rsidRDefault="00027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GENERATOR </w:t>
            </w:r>
            <w:r w:rsidRPr="008B0BB2">
              <w:rPr>
                <w:sz w:val="24"/>
                <w:szCs w:val="24"/>
              </w:rPr>
              <w:t>(PROJECT AREA</w:t>
            </w:r>
          </w:p>
        </w:tc>
      </w:tr>
      <w:tr w:rsidR="008B0BB2" w14:paraId="586934E3" w14:textId="77777777" w:rsidTr="00283796">
        <w:trPr>
          <w:trHeight w:val="325"/>
        </w:trPr>
        <w:tc>
          <w:tcPr>
            <w:tcW w:w="5656" w:type="dxa"/>
            <w:gridSpan w:val="12"/>
            <w:vMerge w:val="restart"/>
            <w:shd w:val="clear" w:color="auto" w:fill="FFFF00"/>
            <w:vAlign w:val="center"/>
          </w:tcPr>
          <w:p w14:paraId="1901516E" w14:textId="0BDF81A9" w:rsidR="008B0BB2" w:rsidRPr="007720EC" w:rsidRDefault="008B0BB2" w:rsidP="006967B9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Contact </w:t>
            </w:r>
            <w:r w:rsidRPr="007720EC">
              <w:rPr>
                <w:b/>
                <w:i/>
                <w:sz w:val="24"/>
                <w:szCs w:val="24"/>
              </w:rPr>
              <w:t>Name:</w:t>
            </w:r>
          </w:p>
        </w:tc>
        <w:tc>
          <w:tcPr>
            <w:tcW w:w="4120" w:type="dxa"/>
            <w:gridSpan w:val="7"/>
            <w:shd w:val="clear" w:color="auto" w:fill="FFFF00"/>
            <w:vAlign w:val="center"/>
          </w:tcPr>
          <w:p w14:paraId="5350A8D1" w14:textId="28592ACD" w:rsidR="008B0BB2" w:rsidRPr="007720EC" w:rsidRDefault="008B0BB2" w:rsidP="006967B9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8B0BB2" w14:paraId="13F55C55" w14:textId="77777777" w:rsidTr="00283796">
        <w:trPr>
          <w:trHeight w:val="317"/>
        </w:trPr>
        <w:tc>
          <w:tcPr>
            <w:tcW w:w="5656" w:type="dxa"/>
            <w:gridSpan w:val="12"/>
            <w:vMerge/>
            <w:shd w:val="clear" w:color="auto" w:fill="FFFF00"/>
            <w:vAlign w:val="center"/>
          </w:tcPr>
          <w:p w14:paraId="5ADE3339" w14:textId="77777777" w:rsidR="008B0BB2" w:rsidRDefault="008B0BB2" w:rsidP="006967B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shd w:val="clear" w:color="auto" w:fill="FFFF00"/>
            <w:vAlign w:val="center"/>
          </w:tcPr>
          <w:p w14:paraId="196006E6" w14:textId="7FCBAFD1" w:rsidR="008B0BB2" w:rsidRDefault="008B0BB2" w:rsidP="006967B9">
            <w:pPr>
              <w:rPr>
                <w:b/>
                <w:i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Email:</w:t>
            </w:r>
          </w:p>
        </w:tc>
      </w:tr>
      <w:tr w:rsidR="00D536ED" w14:paraId="29FABD0E" w14:textId="77777777" w:rsidTr="001038E2">
        <w:trPr>
          <w:trHeight w:val="132"/>
        </w:trPr>
        <w:tc>
          <w:tcPr>
            <w:tcW w:w="2537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ED5EF" w14:textId="09E664B7" w:rsidR="000275EC" w:rsidRPr="007720EC" w:rsidRDefault="008B0BB2" w:rsidP="00D536E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shd w:val="clear" w:color="auto" w:fill="E7E6E6" w:themeFill="background2"/>
              </w:rPr>
              <w:t>Generating Company</w:t>
            </w:r>
          </w:p>
        </w:tc>
        <w:tc>
          <w:tcPr>
            <w:tcW w:w="3119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14:paraId="55021A20" w14:textId="0DDD53CF" w:rsidR="000275EC" w:rsidRPr="007720EC" w:rsidRDefault="002134DF" w:rsidP="000275E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</w:tcPr>
          <w:p w14:paraId="4CB11178" w14:textId="1EAFA7F8" w:rsidR="000275EC" w:rsidRPr="007720EC" w:rsidRDefault="002134DF" w:rsidP="000275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City, Province</w:t>
            </w:r>
          </w:p>
        </w:tc>
        <w:tc>
          <w:tcPr>
            <w:tcW w:w="156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FF80C40" w14:textId="1CCF1697" w:rsidR="000275EC" w:rsidRPr="007720EC" w:rsidRDefault="000275EC" w:rsidP="000275EC">
            <w:pPr>
              <w:jc w:val="center"/>
              <w:rPr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Postal Code</w:t>
            </w:r>
          </w:p>
        </w:tc>
      </w:tr>
      <w:tr w:rsidR="001038E2" w14:paraId="6A2F3746" w14:textId="77777777" w:rsidTr="002C6DD6">
        <w:trPr>
          <w:trHeight w:val="519"/>
        </w:trPr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05DF" w14:textId="77777777" w:rsidR="001038E2" w:rsidRPr="007720EC" w:rsidRDefault="001038E2" w:rsidP="000275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F5C8" w14:textId="77777777" w:rsidR="001038E2" w:rsidRPr="007720EC" w:rsidRDefault="001038E2" w:rsidP="000275E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D538" w14:textId="77777777" w:rsidR="001038E2" w:rsidRPr="007720EC" w:rsidRDefault="001038E2" w:rsidP="000275EC">
            <w:pPr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D2C0A" w14:textId="76FAD1DD" w:rsidR="001038E2" w:rsidRPr="007720EC" w:rsidRDefault="001038E2" w:rsidP="000275EC">
            <w:pPr>
              <w:rPr>
                <w:sz w:val="24"/>
                <w:szCs w:val="24"/>
              </w:rPr>
            </w:pPr>
          </w:p>
        </w:tc>
      </w:tr>
      <w:tr w:rsidR="000275EC" w14:paraId="3D760A55" w14:textId="77777777" w:rsidTr="001038E2">
        <w:tc>
          <w:tcPr>
            <w:tcW w:w="9776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33398B5" w14:textId="15C7A592" w:rsidR="000275EC" w:rsidRPr="007720EC" w:rsidRDefault="000275EC" w:rsidP="00027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GENERATING SITE </w:t>
            </w:r>
            <w:r w:rsidRPr="008B0BB2">
              <w:rPr>
                <w:sz w:val="24"/>
                <w:szCs w:val="24"/>
              </w:rPr>
              <w:t>(PROJECT AREA)</w:t>
            </w:r>
          </w:p>
        </w:tc>
      </w:tr>
      <w:tr w:rsidR="008B0BB2" w14:paraId="1A78F5A4" w14:textId="77777777" w:rsidTr="00AD2DAA">
        <w:tc>
          <w:tcPr>
            <w:tcW w:w="111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1D2AE12" w14:textId="58A37DD5" w:rsidR="008B0BB2" w:rsidRPr="007720EC" w:rsidRDefault="008B0BB2" w:rsidP="000275E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53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1A85F683" w14:textId="131F3D95" w:rsidR="008B0BB2" w:rsidRPr="007720EC" w:rsidRDefault="008B0BB2" w:rsidP="000275E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2551" w:type="dxa"/>
            <w:gridSpan w:val="5"/>
            <w:shd w:val="clear" w:color="auto" w:fill="E7E6E6" w:themeFill="background2"/>
          </w:tcPr>
          <w:p w14:paraId="204EC965" w14:textId="71D20CDE" w:rsidR="008B0BB2" w:rsidRPr="007720EC" w:rsidRDefault="008B0BB2" w:rsidP="000275EC">
            <w:pPr>
              <w:jc w:val="center"/>
              <w:rPr>
                <w:b/>
                <w:i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City</w:t>
            </w:r>
            <w:r>
              <w:rPr>
                <w:b/>
                <w:i/>
                <w:sz w:val="24"/>
                <w:szCs w:val="24"/>
              </w:rPr>
              <w:t>, Province</w:t>
            </w:r>
          </w:p>
        </w:tc>
        <w:tc>
          <w:tcPr>
            <w:tcW w:w="1569" w:type="dxa"/>
            <w:gridSpan w:val="2"/>
            <w:shd w:val="clear" w:color="auto" w:fill="E7E6E6" w:themeFill="background2"/>
          </w:tcPr>
          <w:p w14:paraId="0990FE50" w14:textId="77777777" w:rsidR="008B0BB2" w:rsidRPr="007720EC" w:rsidRDefault="008B0BB2" w:rsidP="000275EC">
            <w:pPr>
              <w:jc w:val="center"/>
              <w:rPr>
                <w:b/>
                <w:i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Postal Code</w:t>
            </w:r>
          </w:p>
        </w:tc>
      </w:tr>
      <w:tr w:rsidR="00D536ED" w14:paraId="6B6667E2" w14:textId="77777777" w:rsidTr="00CF1591">
        <w:trPr>
          <w:trHeight w:val="387"/>
        </w:trPr>
        <w:tc>
          <w:tcPr>
            <w:tcW w:w="9776" w:type="dxa"/>
            <w:gridSpan w:val="19"/>
            <w:shd w:val="clear" w:color="auto" w:fill="FFFF00"/>
            <w:vAlign w:val="center"/>
          </w:tcPr>
          <w:p w14:paraId="1EFD02F0" w14:textId="79D58705" w:rsidR="00D536ED" w:rsidRPr="00CF1591" w:rsidRDefault="008B0BB2" w:rsidP="000275E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Pick-up Location</w:t>
            </w:r>
            <w:r w:rsidR="00D536ED" w:rsidRPr="007720EC">
              <w:rPr>
                <w:b/>
                <w:i/>
                <w:sz w:val="24"/>
                <w:szCs w:val="24"/>
              </w:rPr>
              <w:t>:</w:t>
            </w:r>
          </w:p>
        </w:tc>
      </w:tr>
      <w:tr w:rsidR="00023FA8" w14:paraId="037378A7" w14:textId="77777777" w:rsidTr="00AD2DAA">
        <w:trPr>
          <w:trHeight w:val="138"/>
        </w:trPr>
        <w:tc>
          <w:tcPr>
            <w:tcW w:w="3955" w:type="dxa"/>
            <w:gridSpan w:val="8"/>
            <w:vMerge w:val="restart"/>
            <w:shd w:val="clear" w:color="auto" w:fill="FFFF00"/>
            <w:vAlign w:val="center"/>
          </w:tcPr>
          <w:p w14:paraId="300C7113" w14:textId="5CC5AFDC" w:rsidR="00023FA8" w:rsidRPr="007720EC" w:rsidRDefault="00023FA8" w:rsidP="000275E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Date Loaded:</w:t>
            </w:r>
          </w:p>
        </w:tc>
        <w:tc>
          <w:tcPr>
            <w:tcW w:w="2910" w:type="dxa"/>
            <w:gridSpan w:val="7"/>
            <w:vMerge w:val="restart"/>
            <w:shd w:val="clear" w:color="auto" w:fill="FFFF00"/>
            <w:vAlign w:val="center"/>
          </w:tcPr>
          <w:p w14:paraId="43D789F4" w14:textId="77777777" w:rsidR="00023FA8" w:rsidRPr="007720EC" w:rsidRDefault="00023FA8" w:rsidP="000275EC">
            <w:pPr>
              <w:rPr>
                <w:sz w:val="24"/>
                <w:szCs w:val="24"/>
              </w:rPr>
            </w:pPr>
            <w:r w:rsidRPr="000275EC">
              <w:rPr>
                <w:b/>
                <w:i/>
                <w:sz w:val="24"/>
                <w:szCs w:val="24"/>
              </w:rPr>
              <w:t>Time Loaded:</w:t>
            </w: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14:paraId="7CB9EAD9" w14:textId="53B42DA8" w:rsidR="00023FA8" w:rsidRPr="007720EC" w:rsidRDefault="00023FA8" w:rsidP="00027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Lat.:</w:t>
            </w:r>
          </w:p>
        </w:tc>
      </w:tr>
      <w:tr w:rsidR="00023FA8" w14:paraId="67FA36F5" w14:textId="77777777" w:rsidTr="00AD2DAA">
        <w:trPr>
          <w:trHeight w:val="137"/>
        </w:trPr>
        <w:tc>
          <w:tcPr>
            <w:tcW w:w="3955" w:type="dxa"/>
            <w:gridSpan w:val="8"/>
            <w:vMerge/>
            <w:shd w:val="clear" w:color="auto" w:fill="FFFF00"/>
            <w:vAlign w:val="center"/>
          </w:tcPr>
          <w:p w14:paraId="34BDA15A" w14:textId="77777777" w:rsidR="00023FA8" w:rsidRDefault="00023FA8" w:rsidP="000275E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0" w:type="dxa"/>
            <w:gridSpan w:val="7"/>
            <w:vMerge/>
            <w:shd w:val="clear" w:color="auto" w:fill="FFFF00"/>
            <w:vAlign w:val="center"/>
          </w:tcPr>
          <w:p w14:paraId="69E3DB66" w14:textId="77777777" w:rsidR="00023FA8" w:rsidRPr="000275EC" w:rsidRDefault="00023FA8" w:rsidP="000275EC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911" w:type="dxa"/>
            <w:gridSpan w:val="4"/>
            <w:shd w:val="clear" w:color="auto" w:fill="auto"/>
            <w:vAlign w:val="center"/>
          </w:tcPr>
          <w:p w14:paraId="6564D2DC" w14:textId="587676B0" w:rsidR="00023FA8" w:rsidRPr="007720EC" w:rsidRDefault="00023FA8" w:rsidP="00027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Long.:</w:t>
            </w:r>
          </w:p>
        </w:tc>
      </w:tr>
      <w:tr w:rsidR="000275EC" w14:paraId="3434E1BA" w14:textId="77777777" w:rsidTr="00AD2DAA">
        <w:tc>
          <w:tcPr>
            <w:tcW w:w="9776" w:type="dxa"/>
            <w:gridSpan w:val="19"/>
            <w:shd w:val="clear" w:color="auto" w:fill="E7E6E6" w:themeFill="background2"/>
          </w:tcPr>
          <w:p w14:paraId="52AC39DE" w14:textId="6F3F42CC" w:rsidR="000275EC" w:rsidRPr="007720EC" w:rsidRDefault="000275EC" w:rsidP="000275EC">
            <w:pPr>
              <w:rPr>
                <w:b/>
                <w:sz w:val="24"/>
                <w:szCs w:val="24"/>
              </w:rPr>
            </w:pPr>
            <w:r w:rsidRPr="007720EC">
              <w:rPr>
                <w:b/>
                <w:sz w:val="24"/>
                <w:szCs w:val="24"/>
              </w:rPr>
              <w:t xml:space="preserve">Soil </w:t>
            </w:r>
            <w:r w:rsidR="005B4F62">
              <w:rPr>
                <w:b/>
                <w:sz w:val="24"/>
                <w:szCs w:val="24"/>
              </w:rPr>
              <w:t>Information</w:t>
            </w:r>
          </w:p>
        </w:tc>
      </w:tr>
      <w:tr w:rsidR="00283796" w14:paraId="5C830E88" w14:textId="77777777" w:rsidTr="00283796">
        <w:trPr>
          <w:trHeight w:val="470"/>
        </w:trPr>
        <w:tc>
          <w:tcPr>
            <w:tcW w:w="3246" w:type="dxa"/>
            <w:gridSpan w:val="6"/>
            <w:tcBorders>
              <w:bottom w:val="single" w:sz="4" w:space="0" w:color="auto"/>
            </w:tcBorders>
            <w:vAlign w:val="center"/>
          </w:tcPr>
          <w:p w14:paraId="4C6A79D9" w14:textId="5D3AF695" w:rsidR="00283796" w:rsidRPr="007720EC" w:rsidRDefault="00283796" w:rsidP="00D536E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Profile/ID #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center"/>
          </w:tcPr>
          <w:p w14:paraId="7B2AD01C" w14:textId="5A13A9FC" w:rsidR="00283796" w:rsidRPr="007720EC" w:rsidRDefault="00283796" w:rsidP="00D536ED">
            <w:pPr>
              <w:ind w:right="-210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Materials Type</w:t>
            </w:r>
          </w:p>
        </w:tc>
        <w:tc>
          <w:tcPr>
            <w:tcW w:w="4688" w:type="dxa"/>
            <w:gridSpan w:val="8"/>
            <w:tcBorders>
              <w:bottom w:val="single" w:sz="4" w:space="0" w:color="auto"/>
            </w:tcBorders>
            <w:vAlign w:val="center"/>
          </w:tcPr>
          <w:p w14:paraId="6C41F940" w14:textId="043CF67F" w:rsidR="00283796" w:rsidRDefault="00283796" w:rsidP="00283796">
            <w:pPr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C68DB0" wp14:editId="4B2AB833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45720</wp:posOffset>
                      </wp:positionV>
                      <wp:extent cx="86360" cy="86360"/>
                      <wp:effectExtent l="0" t="0" r="1524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8EEE4" id="Rectangle 12" o:spid="_x0000_s1026" style="position:absolute;margin-left:150.85pt;margin-top:3.6pt;width:6.8pt;height: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BBBB06" wp14:editId="3469E5F1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48260</wp:posOffset>
                      </wp:positionV>
                      <wp:extent cx="86360" cy="86360"/>
                      <wp:effectExtent l="0" t="0" r="152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20770" id="Rectangle 9" o:spid="_x0000_s1026" style="position:absolute;margin-left:77.3pt;margin-top:3.8pt;width:6.8pt;height: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" fillcolor="white [3201]" strokecolor="black [3200]" strokeweight="1pt"/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D52CE1" wp14:editId="672785C8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46355</wp:posOffset>
                      </wp:positionV>
                      <wp:extent cx="86360" cy="863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06621" id="Rectangle 2" o:spid="_x0000_s1026" style="position:absolute;margin-left:-1.2pt;margin-top:3.65pt;width:6.8pt;height: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</w:t>
            </w:r>
            <w:r w:rsidR="002C6D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Compost             Clean fill            Other:</w:t>
            </w:r>
          </w:p>
          <w:p w14:paraId="6F4C486A" w14:textId="7AE9489B" w:rsidR="00283796" w:rsidRPr="007720EC" w:rsidRDefault="00283796" w:rsidP="00283796">
            <w:pPr>
              <w:ind w:right="-210"/>
              <w:rPr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4445E2" wp14:editId="11F38AB6">
                      <wp:simplePos x="0" y="0"/>
                      <wp:positionH relativeFrom="column">
                        <wp:posOffset>1448435</wp:posOffset>
                      </wp:positionH>
                      <wp:positionV relativeFrom="paragraph">
                        <wp:posOffset>53340</wp:posOffset>
                      </wp:positionV>
                      <wp:extent cx="86360" cy="86360"/>
                      <wp:effectExtent l="0" t="0" r="152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9AFBB" id="Rectangle 10" o:spid="_x0000_s1026" style="position:absolute;margin-left:114.05pt;margin-top:4.2pt;width:6.8pt;height: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b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8A0A7B" wp14:editId="6CC0D20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50800</wp:posOffset>
                      </wp:positionV>
                      <wp:extent cx="86360" cy="86360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6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D6F9D" id="Rectangle 5" o:spid="_x0000_s1026" style="position:absolute;margin-left:-.95pt;margin-top:4pt;width:6.8pt;height: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" fillcolor="white [3201]" strokecolor="black [3200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</w:t>
            </w:r>
            <w:r w:rsidR="002C6D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Contaminated soil          IC&amp;I     ___________</w:t>
            </w:r>
          </w:p>
        </w:tc>
      </w:tr>
      <w:tr w:rsidR="00AD2DAA" w14:paraId="2E4B44AB" w14:textId="77777777" w:rsidTr="002C6DD6">
        <w:trPr>
          <w:trHeight w:val="406"/>
        </w:trPr>
        <w:tc>
          <w:tcPr>
            <w:tcW w:w="1119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B79FE09" w14:textId="785195DE" w:rsidR="00AD2DAA" w:rsidRPr="007720EC" w:rsidRDefault="00AD2DAA" w:rsidP="00023FA8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Quantity Loaded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7E187376" w14:textId="176B3D2B" w:rsidR="00AD2DAA" w:rsidRPr="007720EC" w:rsidRDefault="00AD2DAA" w:rsidP="005B4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Yards:</w:t>
            </w:r>
          </w:p>
        </w:tc>
        <w:tc>
          <w:tcPr>
            <w:tcW w:w="2287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FFFF00"/>
            <w:vAlign w:val="center"/>
          </w:tcPr>
          <w:p w14:paraId="676DA8FA" w14:textId="77777777" w:rsidR="00AD2DAA" w:rsidRPr="007720EC" w:rsidRDefault="00AD2DAA" w:rsidP="005B4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Tons:</w:t>
            </w:r>
          </w:p>
        </w:tc>
        <w:tc>
          <w:tcPr>
            <w:tcW w:w="4120" w:type="dxa"/>
            <w:gridSpan w:val="7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3F0871C" w14:textId="77777777" w:rsidR="00283796" w:rsidRDefault="00283796" w:rsidP="005B4F6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Material </w:t>
            </w:r>
          </w:p>
          <w:p w14:paraId="32136D0C" w14:textId="287963A5" w:rsidR="00AD2DAA" w:rsidRPr="007720EC" w:rsidRDefault="00283796" w:rsidP="005B4F6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Description:</w:t>
            </w:r>
          </w:p>
        </w:tc>
      </w:tr>
      <w:tr w:rsidR="00AD2DAA" w14:paraId="7718E783" w14:textId="77777777" w:rsidTr="002C6DD6">
        <w:trPr>
          <w:trHeight w:val="460"/>
        </w:trPr>
        <w:tc>
          <w:tcPr>
            <w:tcW w:w="1119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DE9277C" w14:textId="77777777" w:rsidR="00AD2DAA" w:rsidRDefault="00AD2DAA" w:rsidP="000275EC">
            <w:pPr>
              <w:jc w:val="righ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14:paraId="12D60DCF" w14:textId="4CBEFF0B" w:rsidR="00AD2DAA" w:rsidRPr="007720EC" w:rsidRDefault="00AD2DAA" w:rsidP="005B4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Meters:</w:t>
            </w:r>
          </w:p>
        </w:tc>
        <w:tc>
          <w:tcPr>
            <w:tcW w:w="2287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00"/>
            <w:vAlign w:val="center"/>
          </w:tcPr>
          <w:p w14:paraId="5FFF488E" w14:textId="77777777" w:rsidR="00AD2DAA" w:rsidRPr="007720EC" w:rsidRDefault="00AD2DAA" w:rsidP="005B4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Tonnes:</w:t>
            </w:r>
          </w:p>
        </w:tc>
        <w:tc>
          <w:tcPr>
            <w:tcW w:w="4120" w:type="dxa"/>
            <w:gridSpan w:val="7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9C9BFC" w14:textId="7B9A0D5B" w:rsidR="00AD2DAA" w:rsidRPr="007720EC" w:rsidRDefault="00AD2DAA" w:rsidP="005B4F62">
            <w:pPr>
              <w:rPr>
                <w:sz w:val="24"/>
                <w:szCs w:val="24"/>
              </w:rPr>
            </w:pPr>
          </w:p>
        </w:tc>
      </w:tr>
      <w:tr w:rsidR="002C6DD6" w14:paraId="63B3B02B" w14:textId="77777777" w:rsidTr="00CF1591">
        <w:trPr>
          <w:trHeight w:val="460"/>
        </w:trPr>
        <w:tc>
          <w:tcPr>
            <w:tcW w:w="4361" w:type="dxa"/>
            <w:gridSpan w:val="10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3081B54F" w14:textId="77777777" w:rsidR="002C6DD6" w:rsidRPr="002C6DD6" w:rsidRDefault="002C6DD6" w:rsidP="005B4F62">
            <w:pPr>
              <w:rPr>
                <w:b/>
                <w:i/>
                <w:sz w:val="24"/>
                <w:szCs w:val="24"/>
              </w:rPr>
            </w:pPr>
            <w:r w:rsidRPr="002C6DD6">
              <w:rPr>
                <w:b/>
                <w:i/>
                <w:sz w:val="24"/>
                <w:szCs w:val="24"/>
              </w:rPr>
              <w:t>Contact Name:</w:t>
            </w:r>
          </w:p>
          <w:p w14:paraId="40A166BB" w14:textId="3BEE5751" w:rsidR="002C6DD6" w:rsidRPr="002C6DD6" w:rsidRDefault="002C6DD6" w:rsidP="005B4F62">
            <w:pPr>
              <w:rPr>
                <w:i/>
                <w:sz w:val="20"/>
                <w:szCs w:val="20"/>
              </w:rPr>
            </w:pPr>
            <w:r w:rsidRPr="002C6DD6">
              <w:rPr>
                <w:i/>
                <w:sz w:val="20"/>
                <w:szCs w:val="20"/>
              </w:rPr>
              <w:t>(For soil quality info)</w:t>
            </w:r>
          </w:p>
        </w:tc>
        <w:tc>
          <w:tcPr>
            <w:tcW w:w="2570" w:type="dxa"/>
            <w:gridSpan w:val="6"/>
            <w:tcBorders>
              <w:top w:val="nil"/>
              <w:bottom w:val="single" w:sz="4" w:space="0" w:color="auto"/>
            </w:tcBorders>
            <w:shd w:val="clear" w:color="auto" w:fill="FFFF00"/>
            <w:vAlign w:val="center"/>
          </w:tcPr>
          <w:p w14:paraId="0AEEFB43" w14:textId="7814B91A" w:rsidR="002C6DD6" w:rsidRPr="002C6DD6" w:rsidRDefault="000716C2" w:rsidP="005B4F6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</w:t>
            </w:r>
            <w:r w:rsidR="002C6DD6" w:rsidRPr="002C6DD6">
              <w:rPr>
                <w:b/>
                <w:i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284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3985F924" w14:textId="467DA874" w:rsidR="002C6DD6" w:rsidRPr="002C6DD6" w:rsidRDefault="002C6DD6" w:rsidP="005B4F62">
            <w:pPr>
              <w:rPr>
                <w:b/>
                <w:i/>
                <w:sz w:val="24"/>
                <w:szCs w:val="24"/>
              </w:rPr>
            </w:pPr>
            <w:r w:rsidRPr="002C6DD6">
              <w:rPr>
                <w:b/>
                <w:i/>
                <w:sz w:val="24"/>
                <w:szCs w:val="24"/>
              </w:rPr>
              <w:t>Email:</w:t>
            </w:r>
          </w:p>
        </w:tc>
      </w:tr>
      <w:tr w:rsidR="00283796" w14:paraId="6C6CFCF5" w14:textId="77777777" w:rsidTr="002933D4">
        <w:trPr>
          <w:trHeight w:val="460"/>
        </w:trPr>
        <w:tc>
          <w:tcPr>
            <w:tcW w:w="9776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24C9CA92" w14:textId="7BA8B269" w:rsidR="00283796" w:rsidRDefault="00283796" w:rsidP="005B4F62">
            <w:pPr>
              <w:rPr>
                <w:sz w:val="24"/>
                <w:szCs w:val="24"/>
              </w:rPr>
            </w:pPr>
            <w:r w:rsidRPr="008B0BB2">
              <w:rPr>
                <w:i/>
                <w:sz w:val="20"/>
                <w:szCs w:val="20"/>
              </w:rPr>
              <w:t xml:space="preserve">I hereby certify that the above </w:t>
            </w:r>
            <w:r>
              <w:rPr>
                <w:i/>
                <w:sz w:val="20"/>
                <w:szCs w:val="20"/>
              </w:rPr>
              <w:t>material has been properly described, classified and packaged, and is in proper condition for transportation to applicable regulation.</w:t>
            </w:r>
          </w:p>
        </w:tc>
      </w:tr>
      <w:tr w:rsidR="00AD2DAA" w14:paraId="29010659" w14:textId="77777777" w:rsidTr="00AD2DAA">
        <w:trPr>
          <w:trHeight w:val="460"/>
        </w:trPr>
        <w:tc>
          <w:tcPr>
            <w:tcW w:w="239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12C81" w14:textId="6A03ABB3" w:rsidR="00AD2DAA" w:rsidRDefault="00AD2DAA" w:rsidP="00AD2DA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Authorized Signature:</w:t>
            </w:r>
          </w:p>
        </w:tc>
        <w:tc>
          <w:tcPr>
            <w:tcW w:w="33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85211C" w14:textId="77777777" w:rsidR="00AD2DAA" w:rsidRDefault="00AD2DAA" w:rsidP="005B4F62">
            <w:pPr>
              <w:rPr>
                <w:sz w:val="24"/>
                <w:szCs w:val="24"/>
              </w:rPr>
            </w:pPr>
          </w:p>
        </w:tc>
        <w:tc>
          <w:tcPr>
            <w:tcW w:w="404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541D9F" w14:textId="77777777" w:rsidR="00AD2DAA" w:rsidRDefault="00AD2DAA" w:rsidP="005B4F62">
            <w:pPr>
              <w:rPr>
                <w:sz w:val="24"/>
                <w:szCs w:val="24"/>
              </w:rPr>
            </w:pPr>
          </w:p>
        </w:tc>
      </w:tr>
      <w:tr w:rsidR="000275EC" w14:paraId="776231DB" w14:textId="77777777" w:rsidTr="00AD2DAA">
        <w:tc>
          <w:tcPr>
            <w:tcW w:w="9776" w:type="dxa"/>
            <w:gridSpan w:val="19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E0315A6" w14:textId="61D6FA98" w:rsidR="000275EC" w:rsidRPr="007720EC" w:rsidRDefault="005B4F62" w:rsidP="000275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TRANSPORTER</w:t>
            </w:r>
          </w:p>
        </w:tc>
      </w:tr>
      <w:tr w:rsidR="00D536ED" w14:paraId="72D6DBED" w14:textId="77777777" w:rsidTr="001038E2">
        <w:tc>
          <w:tcPr>
            <w:tcW w:w="2962" w:type="dxa"/>
            <w:gridSpan w:val="5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BDC07E" w14:textId="6CEF4CE6" w:rsidR="002134DF" w:rsidRPr="002134DF" w:rsidRDefault="002134DF" w:rsidP="00D536ED">
            <w:pPr>
              <w:jc w:val="center"/>
              <w:rPr>
                <w:b/>
                <w:i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Transport Company</w:t>
            </w:r>
          </w:p>
        </w:tc>
        <w:tc>
          <w:tcPr>
            <w:tcW w:w="283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8E825B" w14:textId="3365F915" w:rsidR="002134DF" w:rsidRPr="002134DF" w:rsidRDefault="002134DF" w:rsidP="00D536ED">
            <w:pPr>
              <w:jc w:val="center"/>
              <w:rPr>
                <w:b/>
                <w:i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12BBC12" w14:textId="19ABB9F1" w:rsidR="002134DF" w:rsidRPr="002134DF" w:rsidRDefault="002134DF" w:rsidP="00D536ED">
            <w:pPr>
              <w:jc w:val="center"/>
              <w:rPr>
                <w:b/>
                <w:i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City, Province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25A074D" w14:textId="1B3AB164" w:rsidR="002134DF" w:rsidRPr="002134DF" w:rsidRDefault="002134DF" w:rsidP="00D536ED">
            <w:pPr>
              <w:jc w:val="center"/>
              <w:rPr>
                <w:b/>
                <w:i/>
                <w:sz w:val="24"/>
                <w:szCs w:val="24"/>
              </w:rPr>
            </w:pPr>
            <w:r w:rsidRPr="002134DF">
              <w:rPr>
                <w:b/>
                <w:i/>
                <w:sz w:val="24"/>
                <w:szCs w:val="24"/>
              </w:rPr>
              <w:t>Postal Code</w:t>
            </w:r>
          </w:p>
        </w:tc>
      </w:tr>
      <w:tr w:rsidR="008B0BB2" w14:paraId="244CBFB8" w14:textId="77777777" w:rsidTr="001038E2">
        <w:trPr>
          <w:trHeight w:val="463"/>
        </w:trPr>
        <w:tc>
          <w:tcPr>
            <w:tcW w:w="29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DF762A5" w14:textId="77777777" w:rsidR="008B0BB2" w:rsidRPr="007720EC" w:rsidRDefault="008B0BB2" w:rsidP="000275EC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53B2" w14:textId="77777777" w:rsidR="008B0BB2" w:rsidRPr="007720EC" w:rsidRDefault="008B0BB2" w:rsidP="000275EC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7A1F7" w14:textId="77777777" w:rsidR="008B0BB2" w:rsidRPr="007720EC" w:rsidRDefault="008B0BB2" w:rsidP="000275EC">
            <w:pPr>
              <w:rPr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BEF1BD" w14:textId="535E9142" w:rsidR="008B0BB2" w:rsidRPr="007720EC" w:rsidRDefault="008B0BB2" w:rsidP="000275EC">
            <w:pPr>
              <w:rPr>
                <w:b/>
                <w:sz w:val="24"/>
                <w:szCs w:val="24"/>
              </w:rPr>
            </w:pPr>
          </w:p>
        </w:tc>
      </w:tr>
      <w:tr w:rsidR="008B0BB2" w14:paraId="515B844C" w14:textId="77777777" w:rsidTr="00AD2DAA">
        <w:trPr>
          <w:trHeight w:val="429"/>
        </w:trPr>
        <w:tc>
          <w:tcPr>
            <w:tcW w:w="5656" w:type="dxa"/>
            <w:gridSpan w:val="12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2E394A05" w14:textId="267861D6" w:rsidR="008B0BB2" w:rsidRPr="008B0BB2" w:rsidRDefault="008B0BB2" w:rsidP="008B0BB2">
            <w:pPr>
              <w:rPr>
                <w:b/>
                <w:i/>
                <w:sz w:val="24"/>
                <w:szCs w:val="24"/>
              </w:rPr>
            </w:pPr>
            <w:r w:rsidRPr="008B0BB2">
              <w:rPr>
                <w:b/>
                <w:i/>
                <w:sz w:val="24"/>
                <w:szCs w:val="24"/>
              </w:rPr>
              <w:t>Driver Name:</w:t>
            </w:r>
          </w:p>
        </w:tc>
        <w:tc>
          <w:tcPr>
            <w:tcW w:w="412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A998E6" w14:textId="46FB7695" w:rsidR="008B0BB2" w:rsidRPr="007720EC" w:rsidRDefault="008B0BB2" w:rsidP="008B0BB2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Tel:</w:t>
            </w:r>
          </w:p>
        </w:tc>
      </w:tr>
      <w:tr w:rsidR="008B0BB2" w14:paraId="31B1B312" w14:textId="77777777" w:rsidTr="00AD2DAA">
        <w:trPr>
          <w:trHeight w:val="389"/>
        </w:trPr>
        <w:tc>
          <w:tcPr>
            <w:tcW w:w="5656" w:type="dxa"/>
            <w:gridSpan w:val="12"/>
            <w:shd w:val="clear" w:color="auto" w:fill="FFFF00"/>
            <w:vAlign w:val="center"/>
          </w:tcPr>
          <w:p w14:paraId="295B78C2" w14:textId="21043CEA" w:rsidR="008B0BB2" w:rsidRPr="007720EC" w:rsidRDefault="008B0BB2" w:rsidP="008B0BB2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License Plate #:</w:t>
            </w:r>
          </w:p>
        </w:tc>
        <w:tc>
          <w:tcPr>
            <w:tcW w:w="4120" w:type="dxa"/>
            <w:gridSpan w:val="7"/>
            <w:shd w:val="clear" w:color="auto" w:fill="auto"/>
            <w:vAlign w:val="center"/>
          </w:tcPr>
          <w:p w14:paraId="37862E79" w14:textId="345E45B9" w:rsidR="008B0BB2" w:rsidRPr="007720EC" w:rsidRDefault="008B0BB2" w:rsidP="008B0BB2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Email:</w:t>
            </w:r>
          </w:p>
        </w:tc>
      </w:tr>
      <w:tr w:rsidR="00E96E7E" w14:paraId="44EE5FAF" w14:textId="77777777" w:rsidTr="00E96E7E">
        <w:trPr>
          <w:trHeight w:val="389"/>
        </w:trPr>
        <w:tc>
          <w:tcPr>
            <w:tcW w:w="9776" w:type="dxa"/>
            <w:gridSpan w:val="19"/>
            <w:shd w:val="clear" w:color="auto" w:fill="auto"/>
            <w:vAlign w:val="center"/>
          </w:tcPr>
          <w:p w14:paraId="624D276D" w14:textId="1DC67068" w:rsidR="00E96E7E" w:rsidRDefault="00E96E7E" w:rsidP="008B0B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Driver Signature:</w:t>
            </w:r>
          </w:p>
        </w:tc>
      </w:tr>
      <w:tr w:rsidR="008B0BB2" w14:paraId="5D26FF43" w14:textId="77777777" w:rsidTr="00AD2DAA">
        <w:tc>
          <w:tcPr>
            <w:tcW w:w="9776" w:type="dxa"/>
            <w:gridSpan w:val="19"/>
            <w:shd w:val="clear" w:color="auto" w:fill="D9D9D9" w:themeFill="background1" w:themeFillShade="D9"/>
          </w:tcPr>
          <w:p w14:paraId="4875756F" w14:textId="672E027E" w:rsidR="008B0BB2" w:rsidRPr="007720EC" w:rsidRDefault="008B0BB2" w:rsidP="008B0B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RECEIVER</w:t>
            </w:r>
          </w:p>
        </w:tc>
      </w:tr>
      <w:tr w:rsidR="008B0BB2" w14:paraId="641A7E44" w14:textId="77777777" w:rsidTr="00AD2DAA">
        <w:tc>
          <w:tcPr>
            <w:tcW w:w="2470" w:type="dxa"/>
            <w:gridSpan w:val="3"/>
            <w:shd w:val="clear" w:color="auto" w:fill="E7E6E6" w:themeFill="background2"/>
            <w:vAlign w:val="center"/>
          </w:tcPr>
          <w:p w14:paraId="3C1B824F" w14:textId="6C2A6C85" w:rsidR="008B0BB2" w:rsidRPr="00D536ED" w:rsidRDefault="008B0BB2" w:rsidP="008B0B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Receiving Company</w:t>
            </w:r>
          </w:p>
        </w:tc>
        <w:tc>
          <w:tcPr>
            <w:tcW w:w="3186" w:type="dxa"/>
            <w:gridSpan w:val="9"/>
            <w:shd w:val="clear" w:color="auto" w:fill="E7E6E6" w:themeFill="background2"/>
            <w:vAlign w:val="center"/>
          </w:tcPr>
          <w:p w14:paraId="0662E9CB" w14:textId="1F352DD7" w:rsidR="008B0BB2" w:rsidRPr="007720EC" w:rsidRDefault="008B0BB2" w:rsidP="008B0BB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Address</w:t>
            </w:r>
          </w:p>
        </w:tc>
        <w:tc>
          <w:tcPr>
            <w:tcW w:w="2551" w:type="dxa"/>
            <w:gridSpan w:val="5"/>
            <w:shd w:val="clear" w:color="auto" w:fill="E7E6E6" w:themeFill="background2"/>
            <w:vAlign w:val="center"/>
          </w:tcPr>
          <w:p w14:paraId="1BAFC31A" w14:textId="00BDA923" w:rsidR="008B0BB2" w:rsidRPr="007720EC" w:rsidRDefault="008B0BB2" w:rsidP="008B0BB2">
            <w:pPr>
              <w:jc w:val="center"/>
              <w:rPr>
                <w:b/>
                <w:i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City</w:t>
            </w:r>
            <w:r>
              <w:rPr>
                <w:b/>
                <w:i/>
                <w:sz w:val="24"/>
                <w:szCs w:val="24"/>
              </w:rPr>
              <w:t>, Province</w:t>
            </w:r>
          </w:p>
        </w:tc>
        <w:tc>
          <w:tcPr>
            <w:tcW w:w="1569" w:type="dxa"/>
            <w:gridSpan w:val="2"/>
            <w:shd w:val="clear" w:color="auto" w:fill="E7E6E6" w:themeFill="background2"/>
            <w:vAlign w:val="center"/>
          </w:tcPr>
          <w:p w14:paraId="40DC7252" w14:textId="77777777" w:rsidR="008B0BB2" w:rsidRPr="007720EC" w:rsidRDefault="008B0BB2" w:rsidP="008B0BB2">
            <w:pPr>
              <w:jc w:val="center"/>
              <w:rPr>
                <w:b/>
                <w:i/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Postal Code</w:t>
            </w:r>
          </w:p>
        </w:tc>
      </w:tr>
      <w:tr w:rsidR="008B0BB2" w14:paraId="347DBB3C" w14:textId="77777777" w:rsidTr="00283796">
        <w:trPr>
          <w:trHeight w:val="377"/>
        </w:trPr>
        <w:tc>
          <w:tcPr>
            <w:tcW w:w="9776" w:type="dxa"/>
            <w:gridSpan w:val="19"/>
            <w:shd w:val="clear" w:color="auto" w:fill="FFFF00"/>
            <w:vAlign w:val="center"/>
          </w:tcPr>
          <w:p w14:paraId="56D13F7E" w14:textId="0BA40088" w:rsidR="008B0BB2" w:rsidRPr="007720EC" w:rsidRDefault="008B0BB2" w:rsidP="008B0BB2">
            <w:pPr>
              <w:jc w:val="center"/>
              <w:rPr>
                <w:sz w:val="24"/>
                <w:szCs w:val="24"/>
              </w:rPr>
            </w:pPr>
          </w:p>
        </w:tc>
      </w:tr>
      <w:tr w:rsidR="00023FA8" w14:paraId="392A1258" w14:textId="77777777" w:rsidTr="00AD2DAA">
        <w:trPr>
          <w:trHeight w:val="132"/>
        </w:trPr>
        <w:tc>
          <w:tcPr>
            <w:tcW w:w="4096" w:type="dxa"/>
            <w:gridSpan w:val="9"/>
            <w:vMerge w:val="restart"/>
            <w:shd w:val="clear" w:color="auto" w:fill="FFFF00"/>
            <w:vAlign w:val="center"/>
          </w:tcPr>
          <w:p w14:paraId="6663A03B" w14:textId="359353A8" w:rsidR="00023FA8" w:rsidRPr="007720EC" w:rsidRDefault="00023FA8" w:rsidP="008B0BB2">
            <w:pPr>
              <w:rPr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Date Unloaded:</w:t>
            </w:r>
          </w:p>
        </w:tc>
        <w:tc>
          <w:tcPr>
            <w:tcW w:w="2835" w:type="dxa"/>
            <w:gridSpan w:val="7"/>
            <w:vMerge w:val="restart"/>
            <w:shd w:val="clear" w:color="auto" w:fill="FFFF00"/>
            <w:vAlign w:val="center"/>
          </w:tcPr>
          <w:p w14:paraId="0A0F917A" w14:textId="77777777" w:rsidR="00023FA8" w:rsidRPr="007720EC" w:rsidRDefault="00023FA8" w:rsidP="008B0BB2">
            <w:pPr>
              <w:rPr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Time Unloaded: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14:paraId="59A8BB66" w14:textId="79B238A9" w:rsidR="00023FA8" w:rsidRPr="007720EC" w:rsidRDefault="00023FA8" w:rsidP="008B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Lat.:</w:t>
            </w:r>
          </w:p>
        </w:tc>
      </w:tr>
      <w:tr w:rsidR="00023FA8" w14:paraId="2D5B9AE0" w14:textId="77777777" w:rsidTr="00AD2DAA">
        <w:trPr>
          <w:trHeight w:val="131"/>
        </w:trPr>
        <w:tc>
          <w:tcPr>
            <w:tcW w:w="4096" w:type="dxa"/>
            <w:gridSpan w:val="9"/>
            <w:vMerge/>
            <w:shd w:val="clear" w:color="auto" w:fill="FFFF00"/>
            <w:vAlign w:val="center"/>
          </w:tcPr>
          <w:p w14:paraId="2A81F565" w14:textId="77777777" w:rsidR="00023FA8" w:rsidRPr="007720EC" w:rsidRDefault="00023FA8" w:rsidP="008B0B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7"/>
            <w:vMerge/>
            <w:shd w:val="clear" w:color="auto" w:fill="FFFF00"/>
            <w:vAlign w:val="center"/>
          </w:tcPr>
          <w:p w14:paraId="56AFDC7C" w14:textId="77777777" w:rsidR="00023FA8" w:rsidRPr="007720EC" w:rsidRDefault="00023FA8" w:rsidP="008B0BB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14:paraId="33AA751D" w14:textId="60B3CE7E" w:rsidR="00023FA8" w:rsidRPr="007720EC" w:rsidRDefault="00023FA8" w:rsidP="008B0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Long.:</w:t>
            </w:r>
          </w:p>
        </w:tc>
      </w:tr>
      <w:tr w:rsidR="008B0BB2" w14:paraId="13159091" w14:textId="77777777" w:rsidTr="00AD2DAA">
        <w:trPr>
          <w:trHeight w:val="535"/>
        </w:trPr>
        <w:tc>
          <w:tcPr>
            <w:tcW w:w="9776" w:type="dxa"/>
            <w:gridSpan w:val="19"/>
            <w:shd w:val="clear" w:color="auto" w:fill="auto"/>
            <w:vAlign w:val="center"/>
          </w:tcPr>
          <w:p w14:paraId="211739EA" w14:textId="15003D75" w:rsidR="008B0BB2" w:rsidRPr="008B0BB2" w:rsidRDefault="008B0BB2" w:rsidP="008B0BB2">
            <w:pPr>
              <w:rPr>
                <w:b/>
                <w:i/>
                <w:sz w:val="20"/>
                <w:szCs w:val="20"/>
              </w:rPr>
            </w:pPr>
            <w:r w:rsidRPr="008B0BB2">
              <w:rPr>
                <w:i/>
                <w:sz w:val="20"/>
                <w:szCs w:val="20"/>
              </w:rPr>
              <w:t>I hereby certify that the above listed material has been accepted and that the materials are representative of the materials outlined in the above.</w:t>
            </w:r>
          </w:p>
        </w:tc>
      </w:tr>
      <w:tr w:rsidR="008B0BB2" w14:paraId="6A70EE9C" w14:textId="77777777" w:rsidTr="00283796">
        <w:trPr>
          <w:trHeight w:val="465"/>
        </w:trPr>
        <w:tc>
          <w:tcPr>
            <w:tcW w:w="5656" w:type="dxa"/>
            <w:gridSpan w:val="12"/>
            <w:shd w:val="clear" w:color="auto" w:fill="FFFF00"/>
            <w:vAlign w:val="center"/>
          </w:tcPr>
          <w:p w14:paraId="3FC50161" w14:textId="1E006E73" w:rsidR="008B0BB2" w:rsidRPr="007720EC" w:rsidRDefault="008B0BB2" w:rsidP="008B0BB2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Authorizer Name</w:t>
            </w:r>
            <w:r w:rsidRPr="007720E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120" w:type="dxa"/>
            <w:gridSpan w:val="7"/>
            <w:shd w:val="clear" w:color="auto" w:fill="FFFF00"/>
            <w:vAlign w:val="center"/>
          </w:tcPr>
          <w:p w14:paraId="43D556D4" w14:textId="333EFC4D" w:rsidR="008B0BB2" w:rsidRPr="007720EC" w:rsidRDefault="008B0BB2" w:rsidP="008B0BB2">
            <w:pPr>
              <w:rPr>
                <w:sz w:val="24"/>
                <w:szCs w:val="24"/>
              </w:rPr>
            </w:pPr>
            <w:r w:rsidRPr="007720EC">
              <w:rPr>
                <w:b/>
                <w:i/>
                <w:sz w:val="24"/>
                <w:szCs w:val="24"/>
              </w:rPr>
              <w:t>Tel:</w:t>
            </w:r>
          </w:p>
        </w:tc>
      </w:tr>
      <w:tr w:rsidR="008B0BB2" w14:paraId="48C59BC6" w14:textId="77777777" w:rsidTr="00CF1591">
        <w:trPr>
          <w:cantSplit/>
          <w:trHeight w:val="454"/>
        </w:trPr>
        <w:tc>
          <w:tcPr>
            <w:tcW w:w="5656" w:type="dxa"/>
            <w:gridSpan w:val="12"/>
            <w:shd w:val="clear" w:color="auto" w:fill="FFFF00"/>
            <w:vAlign w:val="center"/>
          </w:tcPr>
          <w:p w14:paraId="45A365D5" w14:textId="4EFEACED" w:rsidR="008B0BB2" w:rsidRDefault="008B0BB2" w:rsidP="008B0B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Signature:</w:t>
            </w:r>
          </w:p>
        </w:tc>
        <w:tc>
          <w:tcPr>
            <w:tcW w:w="4120" w:type="dxa"/>
            <w:gridSpan w:val="7"/>
            <w:shd w:val="clear" w:color="auto" w:fill="auto"/>
            <w:vAlign w:val="center"/>
          </w:tcPr>
          <w:p w14:paraId="288671B9" w14:textId="3593B2F7" w:rsidR="008B0BB2" w:rsidRPr="007720EC" w:rsidRDefault="008B0BB2" w:rsidP="008B0BB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Email:</w:t>
            </w:r>
          </w:p>
        </w:tc>
      </w:tr>
    </w:tbl>
    <w:p w14:paraId="7FF7E84A" w14:textId="77777777" w:rsidR="004373CA" w:rsidRDefault="004373CA" w:rsidP="00CF1591">
      <w:pPr>
        <w:rPr>
          <w:sz w:val="16"/>
          <w:szCs w:val="16"/>
        </w:rPr>
      </w:pPr>
    </w:p>
    <w:sectPr w:rsidR="004373CA" w:rsidSect="002C6DD6">
      <w:footerReference w:type="default" r:id="rId6"/>
      <w:pgSz w:w="12240" w:h="15840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E2F0B" w14:textId="77777777" w:rsidR="00CB2547" w:rsidRDefault="00CB2547" w:rsidP="008B0BB2">
      <w:pPr>
        <w:spacing w:after="0" w:line="240" w:lineRule="auto"/>
      </w:pPr>
      <w:r>
        <w:separator/>
      </w:r>
    </w:p>
  </w:endnote>
  <w:endnote w:type="continuationSeparator" w:id="0">
    <w:p w14:paraId="05755761" w14:textId="77777777" w:rsidR="00CB2547" w:rsidRDefault="00CB2547" w:rsidP="008B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1F878" w14:textId="1125E0FF" w:rsidR="00E96E7E" w:rsidRDefault="00534821" w:rsidP="002C6DD6">
    <w:pPr>
      <w:spacing w:after="0"/>
      <w:rPr>
        <w:i/>
        <w:sz w:val="16"/>
        <w:szCs w:val="16"/>
      </w:rPr>
    </w:pPr>
    <w:r>
      <w:rPr>
        <w:i/>
        <w:sz w:val="16"/>
        <w:szCs w:val="16"/>
      </w:rPr>
      <w:t xml:space="preserve">Highlighted sections denote required information </w:t>
    </w:r>
    <w:r w:rsidR="00E96E7E">
      <w:rPr>
        <w:i/>
        <w:sz w:val="16"/>
        <w:szCs w:val="16"/>
      </w:rPr>
      <w:t>under</w:t>
    </w:r>
    <w:r w:rsidR="008B0BB2" w:rsidRPr="008B0BB2">
      <w:rPr>
        <w:i/>
        <w:sz w:val="16"/>
        <w:szCs w:val="16"/>
      </w:rPr>
      <w:t xml:space="preserve"> Ontario Regulation 406/19: On-Site and Excess Soil Management</w:t>
    </w:r>
    <w:r w:rsidR="00E96E7E">
      <w:rPr>
        <w:i/>
        <w:sz w:val="16"/>
        <w:szCs w:val="16"/>
      </w:rPr>
      <w:tab/>
    </w:r>
    <w:r w:rsidR="00E96E7E">
      <w:rPr>
        <w:i/>
        <w:sz w:val="16"/>
        <w:szCs w:val="16"/>
      </w:rPr>
      <w:tab/>
    </w:r>
  </w:p>
  <w:p w14:paraId="40AFB99B" w14:textId="1AB1A7E0" w:rsidR="008B0BB2" w:rsidRPr="008B0BB2" w:rsidRDefault="008B0BB2" w:rsidP="002C6DD6">
    <w:pPr>
      <w:spacing w:after="0"/>
      <w:rPr>
        <w:i/>
        <w:sz w:val="16"/>
        <w:szCs w:val="16"/>
      </w:rPr>
    </w:pPr>
    <w:r>
      <w:rPr>
        <w:i/>
        <w:sz w:val="16"/>
        <w:szCs w:val="16"/>
      </w:rPr>
      <w:t>Template produced by the Ontario Environment Industry Association,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9B29F" w14:textId="77777777" w:rsidR="00CB2547" w:rsidRDefault="00CB2547" w:rsidP="008B0BB2">
      <w:pPr>
        <w:spacing w:after="0" w:line="240" w:lineRule="auto"/>
      </w:pPr>
      <w:r>
        <w:separator/>
      </w:r>
    </w:p>
  </w:footnote>
  <w:footnote w:type="continuationSeparator" w:id="0">
    <w:p w14:paraId="2EF2796F" w14:textId="77777777" w:rsidR="00CB2547" w:rsidRDefault="00CB2547" w:rsidP="008B0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62C"/>
    <w:rsid w:val="00023FA8"/>
    <w:rsid w:val="000275EC"/>
    <w:rsid w:val="00064F8A"/>
    <w:rsid w:val="000716C2"/>
    <w:rsid w:val="000D1931"/>
    <w:rsid w:val="001038E2"/>
    <w:rsid w:val="002134DF"/>
    <w:rsid w:val="00254888"/>
    <w:rsid w:val="00283796"/>
    <w:rsid w:val="002C6DD6"/>
    <w:rsid w:val="003F2BF3"/>
    <w:rsid w:val="004373CA"/>
    <w:rsid w:val="00534821"/>
    <w:rsid w:val="005B4F62"/>
    <w:rsid w:val="006967B9"/>
    <w:rsid w:val="00757B09"/>
    <w:rsid w:val="007720EC"/>
    <w:rsid w:val="007824FB"/>
    <w:rsid w:val="007F235C"/>
    <w:rsid w:val="008B0BB2"/>
    <w:rsid w:val="008D23FF"/>
    <w:rsid w:val="0093362C"/>
    <w:rsid w:val="00AD2DAA"/>
    <w:rsid w:val="00B9375E"/>
    <w:rsid w:val="00C27957"/>
    <w:rsid w:val="00CB2547"/>
    <w:rsid w:val="00CF1591"/>
    <w:rsid w:val="00D536ED"/>
    <w:rsid w:val="00E119A6"/>
    <w:rsid w:val="00E96E7E"/>
    <w:rsid w:val="00FC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7B4C5"/>
  <w15:docId w15:val="{F11017F2-7C18-584E-839E-04DE59ED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B2"/>
  </w:style>
  <w:style w:type="paragraph" w:styleId="Footer">
    <w:name w:val="footer"/>
    <w:basedOn w:val="Normal"/>
    <w:link w:val="FooterChar"/>
    <w:uiPriority w:val="99"/>
    <w:unhideWhenUsed/>
    <w:rsid w:val="008B0B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0BB2"/>
  </w:style>
  <w:style w:type="paragraph" w:styleId="BalloonText">
    <w:name w:val="Balloon Text"/>
    <w:basedOn w:val="Normal"/>
    <w:link w:val="BalloonTextChar"/>
    <w:uiPriority w:val="99"/>
    <w:semiHidden/>
    <w:unhideWhenUsed/>
    <w:rsid w:val="002C6D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Walsom</dc:creator>
  <cp:keywords/>
  <dc:description/>
  <cp:lastModifiedBy>Microsoft Office User</cp:lastModifiedBy>
  <cp:revision>3</cp:revision>
  <dcterms:created xsi:type="dcterms:W3CDTF">2021-02-16T22:15:00Z</dcterms:created>
  <dcterms:modified xsi:type="dcterms:W3CDTF">2021-02-16T22:22:00Z</dcterms:modified>
</cp:coreProperties>
</file>